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DB84" w14:textId="287BF5D6" w:rsidR="00D87712" w:rsidRPr="00D87712" w:rsidRDefault="00D87712" w:rsidP="00D87712">
      <w:pPr>
        <w:jc w:val="left"/>
        <w:rPr>
          <w:rFonts w:ascii="BIZ UDゴシック" w:eastAsia="BIZ UDゴシック" w:hAnsi="BIZ UDゴシック"/>
          <w:sz w:val="22"/>
        </w:rPr>
      </w:pPr>
      <w:r w:rsidRPr="00D87712">
        <w:rPr>
          <w:rFonts w:ascii="BIZ UDゴシック" w:eastAsia="BIZ UDゴシック" w:hAnsi="BIZ UDゴシック" w:hint="eastAsia"/>
          <w:sz w:val="22"/>
        </w:rPr>
        <w:t>《例１》</w:t>
      </w:r>
    </w:p>
    <w:p w14:paraId="3B7CD978" w14:textId="58D63467" w:rsidR="00D87712" w:rsidRPr="00D87712" w:rsidRDefault="00D87712" w:rsidP="00D87712">
      <w:pPr>
        <w:jc w:val="center"/>
        <w:rPr>
          <w:rFonts w:ascii="BIZ UDゴシック" w:eastAsia="BIZ UDゴシック" w:hAnsi="BIZ UDゴシック"/>
          <w:sz w:val="22"/>
        </w:rPr>
      </w:pPr>
      <w:r w:rsidRPr="00D87712">
        <w:rPr>
          <w:rFonts w:ascii="BIZ UDゴシック" w:eastAsia="BIZ UDゴシック" w:hAnsi="BIZ UDゴシック" w:hint="eastAsia"/>
          <w:sz w:val="22"/>
        </w:rPr>
        <w:t>【自主取組宣言】</w:t>
      </w:r>
    </w:p>
    <w:p w14:paraId="77A8B3BC" w14:textId="77777777" w:rsidR="00D87712" w:rsidRPr="00D87712" w:rsidRDefault="00D87712" w:rsidP="00D87712">
      <w:pPr>
        <w:jc w:val="left"/>
        <w:rPr>
          <w:rFonts w:ascii="BIZ UDゴシック" w:eastAsia="BIZ UDゴシック" w:hAnsi="BIZ UDゴシック"/>
          <w:sz w:val="22"/>
        </w:rPr>
      </w:pPr>
    </w:p>
    <w:p w14:paraId="0BBF2A64" w14:textId="77777777" w:rsidR="007433A1" w:rsidRDefault="00D87712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87712">
        <w:rPr>
          <w:rFonts w:ascii="BIZ UDゴシック" w:eastAsia="BIZ UDゴシック" w:hAnsi="BIZ UDゴシック" w:hint="eastAsia"/>
          <w:sz w:val="22"/>
        </w:rPr>
        <w:t xml:space="preserve">　私共（</w:t>
      </w:r>
      <w:r w:rsidR="007433A1" w:rsidRPr="007433A1">
        <w:rPr>
          <w:rFonts w:ascii="BIZ UDゴシック" w:eastAsia="BIZ UDゴシック" w:hAnsi="BIZ UDゴシック" w:hint="eastAsia"/>
          <w:color w:val="FF0000"/>
          <w:sz w:val="22"/>
        </w:rPr>
        <w:t>事業所</w:t>
      </w:r>
      <w:r w:rsidRPr="007D6BB9">
        <w:rPr>
          <w:rFonts w:ascii="BIZ UDゴシック" w:eastAsia="BIZ UDゴシック" w:hAnsi="BIZ UDゴシック" w:hint="eastAsia"/>
          <w:color w:val="FF0000"/>
          <w:sz w:val="22"/>
        </w:rPr>
        <w:t>名を入れる</w:t>
      </w:r>
      <w:r w:rsidRPr="00D87712">
        <w:rPr>
          <w:rFonts w:ascii="BIZ UDゴシック" w:eastAsia="BIZ UDゴシック" w:hAnsi="BIZ UDゴシック" w:hint="eastAsia"/>
          <w:sz w:val="22"/>
        </w:rPr>
        <w:t>）は、令和６年４月２日公布、同７月２日</w:t>
      </w:r>
      <w:r>
        <w:rPr>
          <w:rFonts w:ascii="BIZ UDゴシック" w:eastAsia="BIZ UDゴシック" w:hAnsi="BIZ UDゴシック" w:hint="eastAsia"/>
          <w:sz w:val="22"/>
        </w:rPr>
        <w:t>施行の液化石油</w:t>
      </w:r>
    </w:p>
    <w:p w14:paraId="0B0EC117" w14:textId="77777777" w:rsidR="007433A1" w:rsidRDefault="00D87712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ガス法（以下、「液石法」という。）</w:t>
      </w:r>
      <w:r w:rsidR="00FF4946">
        <w:rPr>
          <w:rFonts w:ascii="BIZ UDゴシック" w:eastAsia="BIZ UDゴシック" w:hAnsi="BIZ UDゴシック" w:hint="eastAsia"/>
          <w:sz w:val="22"/>
        </w:rPr>
        <w:t>の改正による法律の趣旨をよく理解し、その内容</w:t>
      </w:r>
    </w:p>
    <w:p w14:paraId="1F947B64" w14:textId="50125470" w:rsidR="00FF4946" w:rsidRDefault="00FF4946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を</w:t>
      </w:r>
      <w:r>
        <w:rPr>
          <w:rFonts w:ascii="BIZ UDゴシック" w:eastAsia="BIZ UDゴシック" w:hAnsi="BIZ UDゴシック"/>
          <w:sz w:val="22"/>
        </w:rPr>
        <w:t>実現するため、以下の</w:t>
      </w:r>
      <w:r>
        <w:rPr>
          <w:rFonts w:ascii="BIZ UDゴシック" w:eastAsia="BIZ UDゴシック" w:hAnsi="BIZ UDゴシック" w:hint="eastAsia"/>
          <w:sz w:val="22"/>
        </w:rPr>
        <w:t>対応に努めて参ります。</w:t>
      </w:r>
    </w:p>
    <w:p w14:paraId="163FAE58" w14:textId="77777777" w:rsidR="00FF4946" w:rsidRDefault="00FF4946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p w14:paraId="67D24D8B" w14:textId="7C097449" w:rsidR="00FF4946" w:rsidRDefault="00FF4946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１・新たなガス供給先を獲得することを目的として次の方々に「特別</w:t>
      </w:r>
      <w:r w:rsidR="00F424BD">
        <w:rPr>
          <w:rFonts w:ascii="BIZ UDゴシック" w:eastAsia="BIZ UDゴシック" w:hAnsi="BIZ UDゴシック" w:hint="eastAsia"/>
          <w:sz w:val="22"/>
        </w:rPr>
        <w:t>(過大)</w:t>
      </w:r>
      <w:r>
        <w:rPr>
          <w:rFonts w:ascii="BIZ UDゴシック" w:eastAsia="BIZ UDゴシック" w:hAnsi="BIZ UDゴシック" w:hint="eastAsia"/>
          <w:sz w:val="22"/>
        </w:rPr>
        <w:t>な利益供与」を行うことはありません。</w:t>
      </w:r>
    </w:p>
    <w:p w14:paraId="62B04026" w14:textId="7BEFA7BC" w:rsidR="00FF4946" w:rsidRPr="00563DF7" w:rsidRDefault="00563DF7" w:rsidP="00563DF7">
      <w:pPr>
        <w:pStyle w:val="a3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563DF7">
        <w:rPr>
          <w:rFonts w:ascii="BIZ UDゴシック" w:eastAsia="BIZ UDゴシック" w:hAnsi="BIZ UDゴシック" w:hint="eastAsia"/>
          <w:sz w:val="22"/>
        </w:rPr>
        <w:t>賃貸集合住宅（マンション、アパート等）の所有者等</w:t>
      </w:r>
    </w:p>
    <w:p w14:paraId="558C218B" w14:textId="7612CB54" w:rsidR="00563DF7" w:rsidRDefault="00563DF7" w:rsidP="00563DF7">
      <w:pPr>
        <w:pStyle w:val="a3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上記</w:t>
      </w:r>
      <w:r w:rsidR="008E44A1">
        <w:rPr>
          <w:rFonts w:ascii="BIZ UDゴシック" w:eastAsia="BIZ UDゴシック" w:hAnsi="BIZ UDゴシック" w:hint="eastAsia"/>
          <w:sz w:val="22"/>
        </w:rPr>
        <w:t>住宅</w:t>
      </w:r>
      <w:r>
        <w:rPr>
          <w:rFonts w:ascii="BIZ UDゴシック" w:eastAsia="BIZ UDゴシック" w:hAnsi="BIZ UDゴシック" w:hint="eastAsia"/>
          <w:sz w:val="22"/>
        </w:rPr>
        <w:t>の賃貸、管理</w:t>
      </w:r>
      <w:r w:rsidR="00A8091A">
        <w:rPr>
          <w:rFonts w:ascii="BIZ UDゴシック" w:eastAsia="BIZ UDゴシック" w:hAnsi="BIZ UDゴシック" w:hint="eastAsia"/>
          <w:sz w:val="22"/>
        </w:rPr>
        <w:t>等</w:t>
      </w:r>
      <w:r w:rsidR="008E44A1">
        <w:rPr>
          <w:rFonts w:ascii="BIZ UDゴシック" w:eastAsia="BIZ UDゴシック" w:hAnsi="BIZ UDゴシック" w:hint="eastAsia"/>
          <w:sz w:val="22"/>
        </w:rPr>
        <w:t>を業務とされている方々</w:t>
      </w:r>
    </w:p>
    <w:p w14:paraId="65A6BF38" w14:textId="079C0635" w:rsidR="008E44A1" w:rsidRDefault="008E44A1" w:rsidP="00563DF7">
      <w:pPr>
        <w:pStyle w:val="a3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上記住宅の建設を行った事業者</w:t>
      </w:r>
      <w:r w:rsidR="00A8091A">
        <w:rPr>
          <w:rFonts w:ascii="BIZ UDゴシック" w:eastAsia="BIZ UDゴシック" w:hAnsi="BIZ UDゴシック" w:hint="eastAsia"/>
          <w:sz w:val="22"/>
        </w:rPr>
        <w:t>の方々等</w:t>
      </w:r>
    </w:p>
    <w:p w14:paraId="01B4EDF4" w14:textId="77777777" w:rsidR="008E44A1" w:rsidRDefault="008E44A1" w:rsidP="008E44A1">
      <w:pPr>
        <w:jc w:val="left"/>
        <w:rPr>
          <w:rFonts w:ascii="BIZ UDゴシック" w:eastAsia="BIZ UDゴシック" w:hAnsi="BIZ UDゴシック"/>
          <w:sz w:val="22"/>
        </w:rPr>
      </w:pPr>
    </w:p>
    <w:p w14:paraId="5C0ABAD8" w14:textId="612F0FA4" w:rsidR="00134751" w:rsidRPr="00134751" w:rsidRDefault="00134751" w:rsidP="00F424BD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逆に上記１）～３）の方々からガス供給権を条件に「特別</w:t>
      </w:r>
      <w:r w:rsidR="00F424BD">
        <w:rPr>
          <w:rFonts w:ascii="BIZ UDゴシック" w:eastAsia="BIZ UDゴシック" w:hAnsi="BIZ UDゴシック" w:hint="eastAsia"/>
          <w:sz w:val="22"/>
        </w:rPr>
        <w:t>（過大）</w:t>
      </w:r>
      <w:r>
        <w:rPr>
          <w:rFonts w:ascii="BIZ UDゴシック" w:eastAsia="BIZ UDゴシック" w:hAnsi="BIZ UDゴシック" w:hint="eastAsia"/>
          <w:sz w:val="22"/>
        </w:rPr>
        <w:t>な利益供与」を求めら</w:t>
      </w:r>
      <w:r w:rsidR="00F96BBE">
        <w:rPr>
          <w:rFonts w:ascii="BIZ UDゴシック" w:eastAsia="BIZ UDゴシック" w:hAnsi="BIZ UDゴシック" w:hint="eastAsia"/>
          <w:sz w:val="22"/>
        </w:rPr>
        <w:t>れ</w:t>
      </w:r>
      <w:r>
        <w:rPr>
          <w:rFonts w:ascii="BIZ UDゴシック" w:eastAsia="BIZ UDゴシック" w:hAnsi="BIZ UDゴシック" w:hint="eastAsia"/>
          <w:sz w:val="22"/>
        </w:rPr>
        <w:t>た場合には一切応じないことにします。</w:t>
      </w:r>
    </w:p>
    <w:p w14:paraId="12ED6E75" w14:textId="77777777" w:rsidR="00D87712" w:rsidRPr="00D87712" w:rsidRDefault="00D87712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p w14:paraId="5CCD5726" w14:textId="231F4B0D" w:rsidR="00D87712" w:rsidRDefault="001D4769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２・現在、弊社がガス供給を行っている、若しくは今後ガス供給を行うことになる</w:t>
      </w:r>
    </w:p>
    <w:p w14:paraId="41518C4D" w14:textId="67D204B9" w:rsidR="001D4769" w:rsidRDefault="001D4769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賃貸集合住宅に</w:t>
      </w:r>
      <w:r w:rsidR="00FB102D">
        <w:rPr>
          <w:rFonts w:ascii="BIZ UDゴシック" w:eastAsia="BIZ UDゴシック" w:hAnsi="BIZ UDゴシック" w:hint="eastAsia"/>
          <w:sz w:val="22"/>
        </w:rPr>
        <w:t>入居を検討あるいは決定された方々に対し、賃貸借契約締結前に</w:t>
      </w:r>
    </w:p>
    <w:p w14:paraId="0F231EBF" w14:textId="29ECD95F" w:rsidR="00FB102D" w:rsidRDefault="00FB102D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料金情報を提供することにします。</w:t>
      </w:r>
    </w:p>
    <w:p w14:paraId="26583944" w14:textId="77777777" w:rsidR="00FB102D" w:rsidRDefault="00FB102D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p w14:paraId="219E1172" w14:textId="667E1368" w:rsidR="00FB102D" w:rsidRDefault="00FB102D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３・ガスの料金体系を３部制にします。（実施は令和７年４月２日）</w:t>
      </w:r>
    </w:p>
    <w:p w14:paraId="69F660E7" w14:textId="44E2BB26" w:rsidR="00FB102D" w:rsidRDefault="00FB102D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="008C4ED9">
        <w:rPr>
          <w:rFonts w:ascii="BIZ UDゴシック" w:eastAsia="BIZ UDゴシック" w:hAnsi="BIZ UDゴシック" w:hint="eastAsia"/>
          <w:sz w:val="22"/>
        </w:rPr>
        <w:t>従来、ガス料金は（基本料金＋従量料金）×消費税</w:t>
      </w:r>
      <w:r w:rsidR="00C12699">
        <w:rPr>
          <w:rFonts w:ascii="BIZ UDゴシック" w:eastAsia="BIZ UDゴシック" w:hAnsi="BIZ UDゴシック" w:hint="eastAsia"/>
          <w:sz w:val="22"/>
        </w:rPr>
        <w:t>で請求させていただいていましたが、</w:t>
      </w:r>
      <w:r w:rsidR="00E30066">
        <w:rPr>
          <w:rFonts w:ascii="BIZ UDゴシック" w:eastAsia="BIZ UDゴシック" w:hAnsi="BIZ UDゴシック" w:hint="eastAsia"/>
          <w:sz w:val="22"/>
        </w:rPr>
        <w:t>令和</w:t>
      </w:r>
      <w:r w:rsidR="007D6BB9">
        <w:rPr>
          <w:rFonts w:ascii="BIZ UDゴシック" w:eastAsia="BIZ UDゴシック" w:hAnsi="BIZ UDゴシック" w:hint="eastAsia"/>
          <w:sz w:val="22"/>
        </w:rPr>
        <w:t>７</w:t>
      </w:r>
      <w:r w:rsidR="00E30066">
        <w:rPr>
          <w:rFonts w:ascii="BIZ UDゴシック" w:eastAsia="BIZ UDゴシック" w:hAnsi="BIZ UDゴシック" w:hint="eastAsia"/>
          <w:sz w:val="22"/>
        </w:rPr>
        <w:t>年</w:t>
      </w:r>
      <w:r w:rsidR="007D6BB9">
        <w:rPr>
          <w:rFonts w:ascii="BIZ UDゴシック" w:eastAsia="BIZ UDゴシック" w:hAnsi="BIZ UDゴシック" w:hint="eastAsia"/>
          <w:sz w:val="22"/>
        </w:rPr>
        <w:t>４</w:t>
      </w:r>
      <w:r w:rsidR="00E30066">
        <w:rPr>
          <w:rFonts w:ascii="BIZ UDゴシック" w:eastAsia="BIZ UDゴシック" w:hAnsi="BIZ UDゴシック" w:hint="eastAsia"/>
          <w:sz w:val="22"/>
        </w:rPr>
        <w:t>月２日以降</w:t>
      </w:r>
      <w:r w:rsidR="00F96BBE">
        <w:rPr>
          <w:rFonts w:ascii="BIZ UDゴシック" w:eastAsia="BIZ UDゴシック" w:hAnsi="BIZ UDゴシック" w:hint="eastAsia"/>
          <w:sz w:val="22"/>
        </w:rPr>
        <w:t>は</w:t>
      </w:r>
      <w:r w:rsidR="00C12699">
        <w:rPr>
          <w:rFonts w:ascii="BIZ UDゴシック" w:eastAsia="BIZ UDゴシック" w:hAnsi="BIZ UDゴシック" w:hint="eastAsia"/>
          <w:sz w:val="22"/>
        </w:rPr>
        <w:t>以下の方式に変更させていただきます。</w:t>
      </w:r>
    </w:p>
    <w:p w14:paraId="19DC4EC8" w14:textId="77777777" w:rsidR="00C12699" w:rsidRDefault="00C12699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p w14:paraId="75675B7C" w14:textId="23F428C0" w:rsidR="00C12699" w:rsidRPr="001D4769" w:rsidRDefault="00C12699" w:rsidP="00D87712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（基本料金＋従量料金＋設備料金）×消費税</w:t>
      </w:r>
    </w:p>
    <w:p w14:paraId="19312F1B" w14:textId="77777777" w:rsidR="00D87712" w:rsidRPr="00D87712" w:rsidRDefault="00D87712" w:rsidP="00D87712">
      <w:pPr>
        <w:jc w:val="left"/>
        <w:rPr>
          <w:rFonts w:ascii="BIZ UDゴシック" w:eastAsia="BIZ UDゴシック" w:hAnsi="BIZ UDゴシック"/>
          <w:sz w:val="22"/>
        </w:rPr>
      </w:pPr>
    </w:p>
    <w:p w14:paraId="14ACEE22" w14:textId="1CE518FF" w:rsidR="00D87712" w:rsidRDefault="00C12699" w:rsidP="00D87712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基本料金・・・ガスの使用量に関係なく発生する料金</w:t>
      </w:r>
    </w:p>
    <w:p w14:paraId="4656FF09" w14:textId="5E53C13A" w:rsidR="00C12699" w:rsidRDefault="00C12699" w:rsidP="00D87712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従量料金・・・ガスの使用量に応じて発生する料金</w:t>
      </w:r>
    </w:p>
    <w:p w14:paraId="0B0BACCF" w14:textId="091F89CC" w:rsidR="00C12699" w:rsidRDefault="00C12699" w:rsidP="00D87712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設備料金・・・器具等がガスを使用する際に用いるものの利用に応じて</w:t>
      </w:r>
    </w:p>
    <w:p w14:paraId="0B3434B2" w14:textId="091D740F" w:rsidR="00C12699" w:rsidRPr="00D87712" w:rsidRDefault="00C12699" w:rsidP="00D87712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発生する費用、ただし賃貸住宅は</w:t>
      </w:r>
      <w:r w:rsidR="009010DA">
        <w:rPr>
          <w:rFonts w:ascii="BIZ UDゴシック" w:eastAsia="BIZ UDゴシック" w:hAnsi="BIZ UDゴシック" w:hint="eastAsia"/>
          <w:sz w:val="22"/>
        </w:rPr>
        <w:t>「０」「該当なし」と記載</w:t>
      </w:r>
    </w:p>
    <w:p w14:paraId="11B4ABFD" w14:textId="77777777" w:rsidR="00D87712" w:rsidRPr="00D87712" w:rsidRDefault="00D87712" w:rsidP="00D87712">
      <w:pPr>
        <w:jc w:val="left"/>
        <w:rPr>
          <w:rFonts w:ascii="BIZ UDゴシック" w:eastAsia="BIZ UDゴシック" w:hAnsi="BIZ UDゴシック"/>
          <w:sz w:val="22"/>
        </w:rPr>
      </w:pPr>
    </w:p>
    <w:p w14:paraId="5DF452FD" w14:textId="53F98767" w:rsidR="00D87712" w:rsidRDefault="009D6BBB" w:rsidP="009D6BBB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令和６年　　月　　日</w:t>
      </w:r>
    </w:p>
    <w:p w14:paraId="55F7390E" w14:textId="01EB7E10" w:rsidR="009D6BBB" w:rsidRDefault="009D6BBB" w:rsidP="009D6BBB">
      <w:pPr>
        <w:rPr>
          <w:rFonts w:ascii="BIZ UDゴシック" w:eastAsia="BIZ UDゴシック" w:hAnsi="BIZ UDゴシック"/>
          <w:sz w:val="22"/>
        </w:rPr>
      </w:pPr>
    </w:p>
    <w:p w14:paraId="3FF62FD7" w14:textId="2AD60225" w:rsidR="009D6BBB" w:rsidRDefault="009D6BBB" w:rsidP="009D6BBB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　　　事業所</w:t>
      </w:r>
      <w:r w:rsidR="00CF7BEF">
        <w:rPr>
          <w:rFonts w:ascii="BIZ UDゴシック" w:eastAsia="BIZ UDゴシック" w:hAnsi="BIZ UDゴシック" w:hint="eastAsia"/>
          <w:sz w:val="22"/>
        </w:rPr>
        <w:t>名</w:t>
      </w:r>
    </w:p>
    <w:p w14:paraId="0D050DC2" w14:textId="77777777" w:rsidR="00DD3E08" w:rsidRDefault="00DD3E08" w:rsidP="009D6BBB">
      <w:pPr>
        <w:rPr>
          <w:rFonts w:ascii="BIZ UDゴシック" w:eastAsia="BIZ UDゴシック" w:hAnsi="BIZ UDゴシック"/>
          <w:sz w:val="22"/>
        </w:rPr>
      </w:pPr>
    </w:p>
    <w:p w14:paraId="6E95AD6E" w14:textId="412B6DD9" w:rsidR="00DD3E08" w:rsidRPr="00C67F5F" w:rsidRDefault="009D6BBB" w:rsidP="00DD3E0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代表者</w:t>
      </w:r>
      <w:r w:rsidR="00CF7BEF">
        <w:rPr>
          <w:rFonts w:ascii="BIZ UDゴシック" w:eastAsia="BIZ UDゴシック" w:hAnsi="BIZ UDゴシック" w:hint="eastAsia"/>
          <w:sz w:val="22"/>
        </w:rPr>
        <w:t>名</w:t>
      </w:r>
    </w:p>
    <w:sectPr w:rsidR="00DD3E08" w:rsidRPr="00C67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24DE" w14:textId="77777777" w:rsidR="00A357FA" w:rsidRDefault="00A357FA" w:rsidP="008E44A1">
      <w:r>
        <w:separator/>
      </w:r>
    </w:p>
  </w:endnote>
  <w:endnote w:type="continuationSeparator" w:id="0">
    <w:p w14:paraId="19AB9D1B" w14:textId="77777777" w:rsidR="00A357FA" w:rsidRDefault="00A357FA" w:rsidP="008E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6471" w14:textId="77777777" w:rsidR="00A357FA" w:rsidRDefault="00A357FA" w:rsidP="008E44A1">
      <w:r>
        <w:separator/>
      </w:r>
    </w:p>
  </w:footnote>
  <w:footnote w:type="continuationSeparator" w:id="0">
    <w:p w14:paraId="572B2FDB" w14:textId="77777777" w:rsidR="00A357FA" w:rsidRDefault="00A357FA" w:rsidP="008E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0113"/>
    <w:multiLevelType w:val="hybridMultilevel"/>
    <w:tmpl w:val="10B0B3E6"/>
    <w:lvl w:ilvl="0" w:tplc="B1B85902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3D175BD4"/>
    <w:multiLevelType w:val="hybridMultilevel"/>
    <w:tmpl w:val="AC9EB74A"/>
    <w:lvl w:ilvl="0" w:tplc="70A02A42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356914">
    <w:abstractNumId w:val="1"/>
  </w:num>
  <w:num w:numId="2" w16cid:durableId="187773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21"/>
    <w:rsid w:val="00093D20"/>
    <w:rsid w:val="000E19C6"/>
    <w:rsid w:val="00134751"/>
    <w:rsid w:val="00141067"/>
    <w:rsid w:val="00150613"/>
    <w:rsid w:val="001A0439"/>
    <w:rsid w:val="001A0CBF"/>
    <w:rsid w:val="001A5F1D"/>
    <w:rsid w:val="001D4769"/>
    <w:rsid w:val="001F78A6"/>
    <w:rsid w:val="0020299D"/>
    <w:rsid w:val="00206400"/>
    <w:rsid w:val="0023304D"/>
    <w:rsid w:val="00237BB1"/>
    <w:rsid w:val="00245105"/>
    <w:rsid w:val="00293243"/>
    <w:rsid w:val="002D13C0"/>
    <w:rsid w:val="00317348"/>
    <w:rsid w:val="003212BF"/>
    <w:rsid w:val="00324142"/>
    <w:rsid w:val="0038223A"/>
    <w:rsid w:val="00402071"/>
    <w:rsid w:val="004366D0"/>
    <w:rsid w:val="00442C6E"/>
    <w:rsid w:val="004C25EC"/>
    <w:rsid w:val="004F1C08"/>
    <w:rsid w:val="00512D94"/>
    <w:rsid w:val="00563DF7"/>
    <w:rsid w:val="00565707"/>
    <w:rsid w:val="005E5DE9"/>
    <w:rsid w:val="006B1DA9"/>
    <w:rsid w:val="006B743C"/>
    <w:rsid w:val="00714ADF"/>
    <w:rsid w:val="007433A1"/>
    <w:rsid w:val="0075127E"/>
    <w:rsid w:val="00772E24"/>
    <w:rsid w:val="00786426"/>
    <w:rsid w:val="0079171D"/>
    <w:rsid w:val="007C2058"/>
    <w:rsid w:val="007D4D75"/>
    <w:rsid w:val="007D4E05"/>
    <w:rsid w:val="007D6BB9"/>
    <w:rsid w:val="007E709C"/>
    <w:rsid w:val="00827491"/>
    <w:rsid w:val="00850A0E"/>
    <w:rsid w:val="0085248E"/>
    <w:rsid w:val="00875019"/>
    <w:rsid w:val="008C4ED9"/>
    <w:rsid w:val="008D0489"/>
    <w:rsid w:val="008D0D09"/>
    <w:rsid w:val="008E44A1"/>
    <w:rsid w:val="008F7385"/>
    <w:rsid w:val="009010DA"/>
    <w:rsid w:val="009012DA"/>
    <w:rsid w:val="009678B2"/>
    <w:rsid w:val="009D6BBB"/>
    <w:rsid w:val="00A029B7"/>
    <w:rsid w:val="00A17011"/>
    <w:rsid w:val="00A357FA"/>
    <w:rsid w:val="00A41180"/>
    <w:rsid w:val="00A8091A"/>
    <w:rsid w:val="00AD0D65"/>
    <w:rsid w:val="00AD4B5C"/>
    <w:rsid w:val="00B145C7"/>
    <w:rsid w:val="00B26E7D"/>
    <w:rsid w:val="00B35F8E"/>
    <w:rsid w:val="00B36621"/>
    <w:rsid w:val="00B5092A"/>
    <w:rsid w:val="00B929F6"/>
    <w:rsid w:val="00BB10C3"/>
    <w:rsid w:val="00BD6B87"/>
    <w:rsid w:val="00BF784F"/>
    <w:rsid w:val="00C12699"/>
    <w:rsid w:val="00C61E4E"/>
    <w:rsid w:val="00C67F5F"/>
    <w:rsid w:val="00C919E1"/>
    <w:rsid w:val="00C940E0"/>
    <w:rsid w:val="00CB1B6E"/>
    <w:rsid w:val="00CE575E"/>
    <w:rsid w:val="00CF7BEF"/>
    <w:rsid w:val="00D67F39"/>
    <w:rsid w:val="00D841EF"/>
    <w:rsid w:val="00D87712"/>
    <w:rsid w:val="00DD3E08"/>
    <w:rsid w:val="00DF776F"/>
    <w:rsid w:val="00E30066"/>
    <w:rsid w:val="00E4695A"/>
    <w:rsid w:val="00E50B64"/>
    <w:rsid w:val="00ED34A6"/>
    <w:rsid w:val="00EE0C49"/>
    <w:rsid w:val="00EE62E2"/>
    <w:rsid w:val="00F40050"/>
    <w:rsid w:val="00F424BD"/>
    <w:rsid w:val="00F843E1"/>
    <w:rsid w:val="00F96BBE"/>
    <w:rsid w:val="00FB102D"/>
    <w:rsid w:val="00FD7512"/>
    <w:rsid w:val="00FF4946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E5F73"/>
  <w15:chartTrackingRefBased/>
  <w15:docId w15:val="{1E7EFBB8-0162-4BF6-805D-69E54B0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4A1"/>
  </w:style>
  <w:style w:type="paragraph" w:styleId="a6">
    <w:name w:val="footer"/>
    <w:basedOn w:val="a"/>
    <w:link w:val="a7"/>
    <w:uiPriority w:val="99"/>
    <w:unhideWhenUsed/>
    <w:rsid w:val="008E4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 鹿児島県ＬＰガス協会</dc:creator>
  <cp:keywords/>
  <dc:description/>
  <cp:lastModifiedBy>KGLPG05</cp:lastModifiedBy>
  <cp:revision>44</cp:revision>
  <cp:lastPrinted>2024-07-10T02:30:00Z</cp:lastPrinted>
  <dcterms:created xsi:type="dcterms:W3CDTF">2024-04-26T02:33:00Z</dcterms:created>
  <dcterms:modified xsi:type="dcterms:W3CDTF">2024-07-10T02:31:00Z</dcterms:modified>
</cp:coreProperties>
</file>